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1515" w14:textId="50708ECD" w:rsidR="00FB4C4A" w:rsidRPr="005C72A0" w:rsidRDefault="005C72A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C72A0">
        <w:rPr>
          <w:rFonts w:asciiTheme="majorBidi" w:hAnsiTheme="majorBidi" w:cstheme="majorBidi"/>
          <w:b/>
          <w:bCs/>
          <w:sz w:val="28"/>
          <w:szCs w:val="28"/>
        </w:rPr>
        <w:t>The Bulletin of the Churches of God in Oregon</w:t>
      </w:r>
    </w:p>
    <w:p w14:paraId="333DB237" w14:textId="23CA781E" w:rsidR="005C72A0" w:rsidRPr="005C72A0" w:rsidRDefault="005C72A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C72A0">
        <w:rPr>
          <w:rFonts w:asciiTheme="majorBidi" w:hAnsiTheme="majorBidi" w:cstheme="majorBidi"/>
          <w:b/>
          <w:bCs/>
          <w:sz w:val="28"/>
          <w:szCs w:val="28"/>
        </w:rPr>
        <w:t>1 October 193</w:t>
      </w:r>
      <w:r w:rsidR="00951E0A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25F4EBBE" w14:textId="77777777" w:rsidR="005C72A0" w:rsidRPr="005C72A0" w:rsidRDefault="005C72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2B004AB" w14:textId="0C4CDFDF" w:rsidR="005C72A0" w:rsidRPr="005C72A0" w:rsidRDefault="005C72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5C72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that we have of this newsletter is the quote by Mr Armstrong below:</w:t>
      </w:r>
    </w:p>
    <w:p w14:paraId="1E8EBBDC" w14:textId="77777777" w:rsidR="005C72A0" w:rsidRPr="005C72A0" w:rsidRDefault="005C72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0AE28744" w14:textId="7AF58573" w:rsidR="005C72A0" w:rsidRPr="005C72A0" w:rsidRDefault="005C72A0">
      <w:pPr>
        <w:rPr>
          <w:rFonts w:asciiTheme="majorBidi" w:hAnsiTheme="majorBidi" w:cstheme="majorBidi"/>
          <w:sz w:val="24"/>
          <w:szCs w:val="24"/>
        </w:rPr>
      </w:pPr>
      <w:r w:rsidRPr="005C72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“The six weeks' meetings in the one-room Firbutte schoolhouse came to a close on Sunday night, August 20, 1933. A total of more than 20 had come with us — but this apparently included the ten members of the Fisher and Ellis families, members of the Church before the meetings started. The October 1, 1933 </w:t>
      </w:r>
      <w:r w:rsidRPr="005C72A0">
        <w:rPr>
          <w:rStyle w:val="Emphasis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Bulletin</w:t>
      </w:r>
      <w:r w:rsidRPr="005C72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carries the report that </w:t>
      </w:r>
      <w:r w:rsidRPr="005C72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"with the Fisher and Ellis families, more than 20 signified their desire to establish a new Sabbath-keeping Church of God in this district."</w:t>
      </w:r>
      <w:r w:rsidRPr="005C72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 (</w:t>
      </w:r>
      <w:r w:rsidRPr="005C72A0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Autobiography of Herbert W Armstong</w:t>
      </w:r>
      <w:r w:rsidRPr="005C72A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Vol 1 (1973 edition), p. 451)</w:t>
      </w:r>
    </w:p>
    <w:sectPr w:rsidR="005C72A0" w:rsidRPr="005C72A0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A0"/>
    <w:rsid w:val="002F5870"/>
    <w:rsid w:val="00306C90"/>
    <w:rsid w:val="005C72A0"/>
    <w:rsid w:val="00951E0A"/>
    <w:rsid w:val="00E7358A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053C"/>
  <w15:chartTrackingRefBased/>
  <w15:docId w15:val="{2D78041A-F236-4CB3-A964-93D88EF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7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3</cp:revision>
  <dcterms:created xsi:type="dcterms:W3CDTF">2023-04-18T13:50:00Z</dcterms:created>
  <dcterms:modified xsi:type="dcterms:W3CDTF">2023-04-18T13:58:00Z</dcterms:modified>
</cp:coreProperties>
</file>